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2" w:rsidRPr="00177D22" w:rsidRDefault="00177D22" w:rsidP="0017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B61060">
        <w:rPr>
          <w:rFonts w:ascii="Times New Roman" w:eastAsia="Calibri" w:hAnsi="Times New Roman" w:cs="Times New Roman"/>
          <w:b/>
          <w:sz w:val="27"/>
          <w:szCs w:val="27"/>
        </w:rPr>
        <w:t>июл</w:t>
      </w:r>
      <w:r w:rsidR="009B1F51">
        <w:rPr>
          <w:rFonts w:ascii="Times New Roman" w:eastAsia="Calibri" w:hAnsi="Times New Roman" w:cs="Times New Roman"/>
          <w:b/>
          <w:sz w:val="27"/>
          <w:szCs w:val="27"/>
        </w:rPr>
        <w:t>ь</w:t>
      </w:r>
      <w:r w:rsidRPr="00177D22">
        <w:rPr>
          <w:rFonts w:ascii="Times New Roman" w:eastAsia="Calibri" w:hAnsi="Times New Roman" w:cs="Times New Roman"/>
          <w:b/>
          <w:sz w:val="27"/>
          <w:szCs w:val="27"/>
        </w:rPr>
        <w:t xml:space="preserve"> 2024г</w:t>
      </w:r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177D22" w:rsidRPr="00177D22" w:rsidRDefault="00177D22" w:rsidP="009B656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77D22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</w:t>
      </w:r>
      <w:r w:rsidR="009B656A">
        <w:rPr>
          <w:rFonts w:ascii="Times New Roman" w:eastAsia="Times New Roman" w:hAnsi="Times New Roman" w:cs="Times New Roman"/>
          <w:b/>
          <w:sz w:val="27"/>
          <w:szCs w:val="27"/>
        </w:rPr>
        <w:t>ное и энергетическое хозяйство»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177D22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77D22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7D22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2" w:rsidRDefault="0050468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BA34D7" w:rsidRPr="00177D22" w:rsidRDefault="0050468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50468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CA6A68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2" w:rsidRDefault="0050468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BA34D7" w:rsidRPr="00177D22" w:rsidRDefault="0050468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50468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1,3,8,10,15,17,22,</w:t>
            </w:r>
          </w:p>
          <w:p w:rsidR="009B656A" w:rsidRPr="00177D22" w:rsidRDefault="009B656A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177D22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1,2,3,4,5,8,9,10,11,12,15,17,18,19,22,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23,24,25,26,29,30,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2,3,8,10,15,17,24,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2,3,8,10,15,17,24,</w:t>
            </w:r>
          </w:p>
          <w:p w:rsidR="009B656A" w:rsidRPr="00177D22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9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1,2,3,4,5,8,9,10,11,12,15,17,18,19,22,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23,24,25,26,29,30,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9B656A" w:rsidRPr="00177D22" w:rsidRDefault="009B656A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1,2,3,4,5,8,9,10,11,12,15,17,18,19,22,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23,24,25,26,29,30,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9B656A" w:rsidRDefault="009B656A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  <w:p w:rsidR="009B656A" w:rsidRPr="00177D22" w:rsidRDefault="009B656A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72529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1,2,3,4,5,8,9,10,11,12,15,17,18,19,22,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23,24,25,26,29,30,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2,3,8,10,15,16,17,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22,24,29,31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2,3,8,10,15,16,17,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9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1,2,3,4,5,8,9,10,11,12,15,17,18,19,22,</w:t>
            </w:r>
          </w:p>
          <w:p w:rsidR="009B656A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23,24,25,26,29,30,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22/198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9B656A" w:rsidRDefault="009B656A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5,9,18,19,23,25,26,30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9,18,23,25,30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56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A" w:rsidRPr="00177D22" w:rsidRDefault="009B656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5,9,11,12,18,19,23,25,26,30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B8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9,11,18,23,25,30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Default="003568DF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2,3,8,10,15,17,22,</w:t>
            </w:r>
          </w:p>
          <w:p w:rsidR="003568DF" w:rsidRPr="00177D22" w:rsidRDefault="003568DF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1,4,5,9,11,12,18,19,23,25,26,30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1,4,9,11,18,23,25,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725294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568DF" w:rsidRPr="00177D22" w:rsidTr="003A63DA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Default="003568DF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177D2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-вис» расположенная в се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3568DF" w:rsidRPr="00177D22" w:rsidRDefault="003568DF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3568DF" w:rsidRDefault="003568DF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оль автодороги БСИ)</w:t>
            </w:r>
          </w:p>
          <w:p w:rsidR="003568DF" w:rsidRDefault="003568DF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568DF" w:rsidRPr="00177D22" w:rsidRDefault="003568DF" w:rsidP="003568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047C8B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3568DF" w:rsidRDefault="003568DF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3568DF" w:rsidRPr="00177D22" w:rsidRDefault="003568DF" w:rsidP="003568D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3568DF" w:rsidRPr="00177D22" w:rsidRDefault="003568DF" w:rsidP="003568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FD2FA6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568DF" w:rsidRPr="00177D22" w:rsidTr="00832ACC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3568DF" w:rsidRPr="00177D22" w:rsidRDefault="003568DF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1,2,3,4,5,8,9,10,11,12,15,16,17,18,19,</w:t>
            </w:r>
          </w:p>
          <w:p w:rsidR="003568DF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22,23,24,25,26,29,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23/253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Default="003568DF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3568DF" w:rsidRDefault="003568DF" w:rsidP="009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16,17,18,22,23,24,</w:t>
            </w:r>
          </w:p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9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293/2956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8DF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258/1548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DF" w:rsidRPr="00177D22" w:rsidRDefault="003568DF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DF" w:rsidRPr="00177D22" w:rsidRDefault="003568DF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177D22" w:rsidRPr="00177D22" w:rsidRDefault="00177D22" w:rsidP="00177D22">
      <w:pPr>
        <w:rPr>
          <w:rFonts w:ascii="Calibri" w:eastAsia="Calibri" w:hAnsi="Calibri" w:cs="Times New Roman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</w:t>
      </w:r>
      <w:r w:rsidR="00725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22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177D22" w:rsidRPr="00177D22" w:rsidRDefault="00177D22" w:rsidP="00177D22"/>
    <w:p w:rsidR="0020021C" w:rsidRDefault="0020021C"/>
    <w:sectPr w:rsidR="0020021C" w:rsidSect="00832ACC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9"/>
    <w:rsid w:val="00035922"/>
    <w:rsid w:val="00047C8B"/>
    <w:rsid w:val="00094D7E"/>
    <w:rsid w:val="000F7D03"/>
    <w:rsid w:val="0015522A"/>
    <w:rsid w:val="00177D22"/>
    <w:rsid w:val="001B3ED9"/>
    <w:rsid w:val="001E4B86"/>
    <w:rsid w:val="0020021C"/>
    <w:rsid w:val="00266626"/>
    <w:rsid w:val="002B318B"/>
    <w:rsid w:val="002C093E"/>
    <w:rsid w:val="00342557"/>
    <w:rsid w:val="00346174"/>
    <w:rsid w:val="003568DF"/>
    <w:rsid w:val="003A63DA"/>
    <w:rsid w:val="003B159E"/>
    <w:rsid w:val="00460401"/>
    <w:rsid w:val="00464471"/>
    <w:rsid w:val="00482368"/>
    <w:rsid w:val="00503EA1"/>
    <w:rsid w:val="00504682"/>
    <w:rsid w:val="00614860"/>
    <w:rsid w:val="00665EE7"/>
    <w:rsid w:val="006E3988"/>
    <w:rsid w:val="00725294"/>
    <w:rsid w:val="00755564"/>
    <w:rsid w:val="00832ACC"/>
    <w:rsid w:val="008C0C6F"/>
    <w:rsid w:val="008D49B3"/>
    <w:rsid w:val="00961A3E"/>
    <w:rsid w:val="009810D0"/>
    <w:rsid w:val="009B1F51"/>
    <w:rsid w:val="009B656A"/>
    <w:rsid w:val="009D78D0"/>
    <w:rsid w:val="00A5537C"/>
    <w:rsid w:val="00A6085A"/>
    <w:rsid w:val="00B036D3"/>
    <w:rsid w:val="00B06830"/>
    <w:rsid w:val="00B35B72"/>
    <w:rsid w:val="00B61060"/>
    <w:rsid w:val="00B711BA"/>
    <w:rsid w:val="00B827B1"/>
    <w:rsid w:val="00BA34D7"/>
    <w:rsid w:val="00C06FE9"/>
    <w:rsid w:val="00C87C30"/>
    <w:rsid w:val="00C92D25"/>
    <w:rsid w:val="00CA6A68"/>
    <w:rsid w:val="00DF52E1"/>
    <w:rsid w:val="00E20635"/>
    <w:rsid w:val="00E34936"/>
    <w:rsid w:val="00FC2BE5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3BCCB-CC6C-402E-913F-A356DEC1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D22"/>
  </w:style>
  <w:style w:type="paragraph" w:styleId="a3">
    <w:name w:val="Balloon Text"/>
    <w:basedOn w:val="a"/>
    <w:link w:val="a4"/>
    <w:uiPriority w:val="99"/>
    <w:semiHidden/>
    <w:unhideWhenUsed/>
    <w:rsid w:val="00177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2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D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177D22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4</cp:revision>
  <cp:lastPrinted>2024-08-02T10:49:00Z</cp:lastPrinted>
  <dcterms:created xsi:type="dcterms:W3CDTF">2024-08-08T04:30:00Z</dcterms:created>
  <dcterms:modified xsi:type="dcterms:W3CDTF">2024-08-08T04:30:00Z</dcterms:modified>
</cp:coreProperties>
</file>